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21D" w:rsidRDefault="00C9421D" w:rsidP="00C9421D">
      <w:pPr>
        <w:pStyle w:val="Normlnweb"/>
      </w:pPr>
      <w:r>
        <w:rPr>
          <w:b/>
          <w:bCs/>
        </w:rPr>
        <w:t>E32</w:t>
      </w:r>
      <w:r>
        <w:t xml:space="preserve">: </w:t>
      </w:r>
      <w:hyperlink r:id="rId4" w:history="1">
        <w:r>
          <w:rPr>
            <w:rStyle w:val="Hypertextovodkaz"/>
          </w:rPr>
          <w:t>Detaily E32</w:t>
        </w:r>
      </w:hyperlink>
      <w:r>
        <w:br/>
        <w:t>E32 730i Saloon, Evropa</w:t>
      </w:r>
      <w:r>
        <w:br/>
        <w:t>E32 730iL Saloon, Evropa</w:t>
      </w:r>
    </w:p>
    <w:p w:rsidR="00C9421D" w:rsidRDefault="00C9421D" w:rsidP="00C9421D">
      <w:pPr>
        <w:pStyle w:val="Normlnweb"/>
      </w:pPr>
      <w:r>
        <w:rPr>
          <w:b/>
          <w:bCs/>
        </w:rPr>
        <w:t>E34</w:t>
      </w:r>
      <w:r>
        <w:t xml:space="preserve">: </w:t>
      </w:r>
      <w:hyperlink r:id="rId5" w:history="1">
        <w:r>
          <w:rPr>
            <w:rStyle w:val="Hypertextovodkaz"/>
          </w:rPr>
          <w:t>Detaily E34</w:t>
        </w:r>
      </w:hyperlink>
      <w:r>
        <w:br/>
        <w:t>E34 530i Saloon, Evropa</w:t>
      </w:r>
      <w:r>
        <w:br/>
        <w:t>E34 530i Touring, Evropa</w:t>
      </w:r>
      <w:r>
        <w:br/>
        <w:t>E34 518g Touring, Evropa</w:t>
      </w:r>
      <w:r>
        <w:br/>
        <w:t>E34 518i Touring, Evropa</w:t>
      </w:r>
      <w:r>
        <w:br/>
        <w:t>E34 518i Saloon, Evropa</w:t>
      </w:r>
      <w:r>
        <w:br/>
        <w:t>E34 520i Saloon, Evropa</w:t>
      </w:r>
      <w:r>
        <w:br/>
        <w:t>E34 520i Touring, Evropa</w:t>
      </w:r>
      <w:r>
        <w:br/>
        <w:t>E34 524td Saloon, Evropa</w:t>
      </w:r>
      <w:r>
        <w:br/>
        <w:t>E34 525i Saloon, Evropa</w:t>
      </w:r>
      <w:r>
        <w:br/>
        <w:t>E34 525i Touring, Evropa</w:t>
      </w:r>
      <w:r>
        <w:br/>
        <w:t>E34 525ix Saloon, Evropa</w:t>
      </w:r>
      <w:r>
        <w:br/>
        <w:t>E34 525ix Touring, Evropa</w:t>
      </w:r>
      <w:r>
        <w:br/>
        <w:t>E34 525td Saloon, Evropa</w:t>
      </w:r>
      <w:r>
        <w:br/>
        <w:t>E34 525td Touring, Evropa</w:t>
      </w:r>
      <w:r>
        <w:br/>
        <w:t>E34 525tds Saloon, Evropa</w:t>
      </w:r>
      <w:r>
        <w:br/>
        <w:t>E34 525tds Touring, Evropa</w:t>
      </w:r>
    </w:p>
    <w:p w:rsidR="00C9421D" w:rsidRDefault="00C9421D" w:rsidP="00C9421D">
      <w:pPr>
        <w:pStyle w:val="Normlnweb"/>
      </w:pPr>
      <w:r>
        <w:rPr>
          <w:b/>
          <w:bCs/>
        </w:rPr>
        <w:t>E36</w:t>
      </w:r>
      <w:r>
        <w:t xml:space="preserve">: </w:t>
      </w:r>
      <w:hyperlink r:id="rId6" w:history="1">
        <w:r>
          <w:rPr>
            <w:rStyle w:val="Hypertextovodkaz"/>
          </w:rPr>
          <w:t>Detaily E36</w:t>
        </w:r>
      </w:hyperlink>
      <w:r>
        <w:br/>
        <w:t>E36 316i 1.9 Compact, Evropa</w:t>
      </w:r>
      <w:r>
        <w:br/>
        <w:t>E36 323ti Compact, Evropa</w:t>
      </w:r>
      <w:r>
        <w:br/>
        <w:t>E36 328i Kupé, Evropa</w:t>
      </w:r>
      <w:r>
        <w:br/>
        <w:t>E36 M3 Kupé, Evropa</w:t>
      </w:r>
      <w:r>
        <w:br/>
        <w:t>E36 M3 Kabriolet, Evropa</w:t>
      </w:r>
      <w:r>
        <w:br/>
        <w:t>E36 M3 Saloon, Evropa</w:t>
      </w:r>
    </w:p>
    <w:p w:rsidR="00C9421D" w:rsidRDefault="00C9421D" w:rsidP="00C9421D">
      <w:pPr>
        <w:pStyle w:val="Normlnweb"/>
      </w:pPr>
      <w:r>
        <w:rPr>
          <w:b/>
          <w:bCs/>
        </w:rPr>
        <w:t>E38</w:t>
      </w:r>
      <w:r>
        <w:t xml:space="preserve">: </w:t>
      </w:r>
      <w:hyperlink r:id="rId7" w:history="1">
        <w:r>
          <w:rPr>
            <w:rStyle w:val="Hypertextovodkaz"/>
          </w:rPr>
          <w:t>Detaily E38</w:t>
        </w:r>
      </w:hyperlink>
      <w:r>
        <w:br/>
        <w:t>E38 725tds Saloon, Evropa</w:t>
      </w:r>
      <w:r>
        <w:br/>
        <w:t>E38 728i Saloon, Evropa</w:t>
      </w:r>
      <w:r>
        <w:br/>
        <w:t>E38 730i Saloon, Evropa</w:t>
      </w:r>
      <w:r>
        <w:br/>
        <w:t>E38 730iL Saloon, Evropa</w:t>
      </w:r>
      <w:r>
        <w:br/>
        <w:t>E38 735i Saloon, Evropa</w:t>
      </w:r>
      <w:r>
        <w:br/>
        <w:t>E38 740i Saloon, Evropa</w:t>
      </w:r>
    </w:p>
    <w:p w:rsidR="00C9421D" w:rsidRDefault="00C9421D" w:rsidP="00C9421D">
      <w:pPr>
        <w:pStyle w:val="Normlnweb"/>
      </w:pPr>
      <w:r>
        <w:rPr>
          <w:b/>
          <w:bCs/>
        </w:rPr>
        <w:t>E39</w:t>
      </w:r>
      <w:r>
        <w:t xml:space="preserve">: </w:t>
      </w:r>
      <w:hyperlink r:id="rId8" w:history="1">
        <w:r>
          <w:rPr>
            <w:rStyle w:val="Hypertextovodkaz"/>
          </w:rPr>
          <w:t>Detaily E39</w:t>
        </w:r>
      </w:hyperlink>
      <w:r>
        <w:br/>
        <w:t>E39 520i Touring, Evropa</w:t>
      </w:r>
      <w:r>
        <w:br/>
        <w:t>E39 520i Saloon, Evropa</w:t>
      </w:r>
      <w:r>
        <w:br/>
        <w:t>E39 523i Saloon, Evropa</w:t>
      </w:r>
      <w:r>
        <w:br/>
        <w:t>E39 523i Touring, Evropa</w:t>
      </w:r>
      <w:r>
        <w:br/>
        <w:t>E39 525td Saloon, Evropa</w:t>
      </w:r>
      <w:r>
        <w:br/>
        <w:t>E39 525tds Saloon, Evropa</w:t>
      </w:r>
      <w:r>
        <w:br/>
        <w:t>E39 525tds Touring, Evropa</w:t>
      </w:r>
      <w:r>
        <w:br/>
        <w:t>E39 528i Touring, Evropa</w:t>
      </w:r>
      <w:r>
        <w:br/>
        <w:t>E39 528i Saloon, Evropa</w:t>
      </w:r>
      <w:r>
        <w:br/>
        <w:t>E39 535i Saloon, Evropa</w:t>
      </w:r>
      <w:r>
        <w:br/>
        <w:t>E39 540i Touring, Evropa</w:t>
      </w:r>
      <w:r>
        <w:br/>
      </w:r>
      <w:r>
        <w:lastRenderedPageBreak/>
        <w:t>E39 540i Saloon, Evropa</w:t>
      </w:r>
      <w:r>
        <w:br/>
        <w:t>E39 520d Saloon, Evropa</w:t>
      </w:r>
      <w:r>
        <w:br/>
        <w:t>E39 520d Touring, Evropa</w:t>
      </w:r>
      <w:r>
        <w:br/>
        <w:t>E39 525d Saloon, Evropa</w:t>
      </w:r>
      <w:r>
        <w:br/>
        <w:t>E39 525d Touring, Evropa</w:t>
      </w:r>
      <w:r>
        <w:br/>
        <w:t>E39 525i Touring, Evropa</w:t>
      </w:r>
      <w:r>
        <w:br/>
        <w:t>E39 525i Saloon, Evropa</w:t>
      </w:r>
      <w:r>
        <w:br/>
        <w:t>E39 530d Saloon, Evropa</w:t>
      </w:r>
      <w:r>
        <w:br/>
        <w:t>E39 530d Touring, Evropa</w:t>
      </w:r>
      <w:r>
        <w:br/>
        <w:t>E39 530i Saloon, Evropa</w:t>
      </w:r>
      <w:r>
        <w:br/>
        <w:t>E39 530i Touring, Evropa</w:t>
      </w:r>
    </w:p>
    <w:p w:rsidR="00C9421D" w:rsidRDefault="00C9421D" w:rsidP="00C9421D">
      <w:pPr>
        <w:pStyle w:val="Normlnweb"/>
      </w:pPr>
      <w:r>
        <w:rPr>
          <w:b/>
          <w:bCs/>
        </w:rPr>
        <w:t>E52</w:t>
      </w:r>
      <w:r>
        <w:t xml:space="preserve">: </w:t>
      </w:r>
      <w:hyperlink r:id="rId9" w:history="1">
        <w:r>
          <w:rPr>
            <w:rStyle w:val="Hypertextovodkaz"/>
          </w:rPr>
          <w:t>Detaily E52</w:t>
        </w:r>
      </w:hyperlink>
      <w:r>
        <w:br/>
        <w:t>E52 Z8 Roadster, Evropa</w:t>
      </w:r>
    </w:p>
    <w:p w:rsidR="00C9421D" w:rsidRDefault="00C9421D" w:rsidP="00C9421D">
      <w:pPr>
        <w:pStyle w:val="Normlnweb"/>
      </w:pPr>
      <w:r>
        <w:rPr>
          <w:b/>
          <w:bCs/>
        </w:rPr>
        <w:t>E53</w:t>
      </w:r>
      <w:r>
        <w:t xml:space="preserve">: </w:t>
      </w:r>
      <w:hyperlink r:id="rId10" w:history="1">
        <w:r>
          <w:rPr>
            <w:rStyle w:val="Hypertextovodkaz"/>
          </w:rPr>
          <w:t>Detaily E53</w:t>
        </w:r>
      </w:hyperlink>
      <w:r>
        <w:br/>
        <w:t>E53 X5 3.0d SAV, Evropa</w:t>
      </w:r>
      <w:r>
        <w:br/>
        <w:t>E53 X5 3.0i SAV, Evropa</w:t>
      </w:r>
    </w:p>
    <w:p w:rsidR="00C9421D" w:rsidRDefault="00C9421D" w:rsidP="00C9421D">
      <w:pPr>
        <w:pStyle w:val="Normlnweb"/>
      </w:pPr>
      <w:r>
        <w:rPr>
          <w:b/>
          <w:bCs/>
        </w:rPr>
        <w:t>E60</w:t>
      </w:r>
      <w:r>
        <w:t xml:space="preserve">: </w:t>
      </w:r>
      <w:hyperlink r:id="rId11" w:history="1">
        <w:r>
          <w:rPr>
            <w:rStyle w:val="Hypertextovodkaz"/>
          </w:rPr>
          <w:t>Detaily E60</w:t>
        </w:r>
      </w:hyperlink>
      <w:r>
        <w:br/>
        <w:t>E60 520d Saloon, Evropa</w:t>
      </w:r>
      <w:r>
        <w:br/>
        <w:t>E60 520i Saloon, Evropa</w:t>
      </w:r>
      <w:r>
        <w:br/>
        <w:t>E60 523i Saloon, Evropa</w:t>
      </w:r>
      <w:r>
        <w:br/>
        <w:t>E60 525d Saloon, Evropa</w:t>
      </w:r>
      <w:r>
        <w:br/>
        <w:t>E60 525i Saloon, Evropa</w:t>
      </w:r>
      <w:r>
        <w:br/>
        <w:t>E60 525xi Saloon, Evropa</w:t>
      </w:r>
      <w:r>
        <w:br/>
        <w:t>E60 530d Saloon, Evropa</w:t>
      </w:r>
      <w:r>
        <w:br/>
        <w:t>E60 530i Saloon, Evropa</w:t>
      </w:r>
      <w:r>
        <w:br/>
        <w:t>E60 530xd Saloon, Evropa</w:t>
      </w:r>
      <w:r>
        <w:br/>
        <w:t>E60 530xi Saloon, Evropa</w:t>
      </w:r>
      <w:r>
        <w:br/>
        <w:t>E60 540i Saloon, Evropa</w:t>
      </w:r>
      <w:r>
        <w:br/>
        <w:t>E60 545i Saloon, Evropa</w:t>
      </w:r>
      <w:r>
        <w:br/>
        <w:t>E60 550i Saloon, Evropa</w:t>
      </w:r>
    </w:p>
    <w:p w:rsidR="00C9421D" w:rsidRDefault="00C9421D" w:rsidP="00C9421D">
      <w:pPr>
        <w:pStyle w:val="Normlnweb"/>
      </w:pPr>
      <w:r>
        <w:rPr>
          <w:b/>
          <w:bCs/>
        </w:rPr>
        <w:t>E60N</w:t>
      </w:r>
      <w:r>
        <w:t xml:space="preserve">: </w:t>
      </w:r>
      <w:hyperlink r:id="rId12" w:history="1">
        <w:r>
          <w:rPr>
            <w:rStyle w:val="Hypertextovodkaz"/>
          </w:rPr>
          <w:t>Detaily E60N</w:t>
        </w:r>
      </w:hyperlink>
      <w:r>
        <w:br/>
        <w:t>E60N 520d Saloon, Evropa</w:t>
      </w:r>
      <w:r>
        <w:br/>
        <w:t>E60N 523i Saloon, Evropa</w:t>
      </w:r>
      <w:r>
        <w:br/>
        <w:t>E60N 525d Saloon, Evropa</w:t>
      </w:r>
      <w:r>
        <w:br/>
        <w:t>E60N 525i Saloon, Evropa</w:t>
      </w:r>
      <w:r>
        <w:br/>
        <w:t>E60N 525xi Saloon, Evropa</w:t>
      </w:r>
      <w:r>
        <w:br/>
        <w:t>E60N 530d Saloon, Evropa</w:t>
      </w:r>
      <w:r>
        <w:br/>
        <w:t>E60N 530i Saloon, Evropa</w:t>
      </w:r>
      <w:r>
        <w:br/>
        <w:t>E60N 530xd Saloon, Evropa</w:t>
      </w:r>
      <w:r>
        <w:br/>
        <w:t>E60N 530xi Saloon, Evropa</w:t>
      </w:r>
      <w:r>
        <w:br/>
        <w:t>E60N 540i Saloon, Evropa</w:t>
      </w:r>
      <w:r>
        <w:br/>
        <w:t>E60N 550i Saloon, Evropa</w:t>
      </w:r>
    </w:p>
    <w:p w:rsidR="00C9421D" w:rsidRDefault="00C9421D" w:rsidP="00C9421D">
      <w:pPr>
        <w:pStyle w:val="Normlnweb"/>
      </w:pPr>
      <w:r>
        <w:rPr>
          <w:b/>
          <w:bCs/>
        </w:rPr>
        <w:t>E61</w:t>
      </w:r>
      <w:r>
        <w:t xml:space="preserve">: </w:t>
      </w:r>
      <w:hyperlink r:id="rId13" w:history="1">
        <w:r>
          <w:rPr>
            <w:rStyle w:val="Hypertextovodkaz"/>
          </w:rPr>
          <w:t>Detaily E61</w:t>
        </w:r>
      </w:hyperlink>
      <w:r>
        <w:br/>
        <w:t>E61 520d Touring, Evropa</w:t>
      </w:r>
      <w:r>
        <w:br/>
        <w:t>E61 523i Touring, Evropa</w:t>
      </w:r>
      <w:r>
        <w:br/>
      </w:r>
      <w:r>
        <w:lastRenderedPageBreak/>
        <w:t>E61 525d Touring, Evropa</w:t>
      </w:r>
      <w:r>
        <w:br/>
        <w:t>E61 525i Touring, Evropa</w:t>
      </w:r>
      <w:r>
        <w:br/>
        <w:t>E61 525xi Touring, Evropa</w:t>
      </w:r>
      <w:r>
        <w:br/>
        <w:t>E61 530d Touring, Evropa</w:t>
      </w:r>
      <w:r>
        <w:br/>
        <w:t>E61 530i Touring, Evropa</w:t>
      </w:r>
      <w:r>
        <w:br/>
        <w:t>E61 530xd Touring, Evropa</w:t>
      </w:r>
      <w:r>
        <w:br/>
        <w:t>E61 530xi Touring, Evropa</w:t>
      </w:r>
      <w:r>
        <w:br/>
        <w:t>E61 545i Touring, Evropa</w:t>
      </w:r>
      <w:r>
        <w:br/>
        <w:t>E61 550i Touring, Evropa</w:t>
      </w:r>
    </w:p>
    <w:p w:rsidR="00C9421D" w:rsidRDefault="00C9421D" w:rsidP="00C9421D">
      <w:pPr>
        <w:pStyle w:val="Normlnweb"/>
      </w:pPr>
      <w:r>
        <w:rPr>
          <w:b/>
          <w:bCs/>
        </w:rPr>
        <w:t>E61N</w:t>
      </w:r>
      <w:r>
        <w:t xml:space="preserve">: </w:t>
      </w:r>
      <w:hyperlink r:id="rId14" w:history="1">
        <w:r>
          <w:rPr>
            <w:rStyle w:val="Hypertextovodkaz"/>
          </w:rPr>
          <w:t>Detaily E61N</w:t>
        </w:r>
      </w:hyperlink>
      <w:r>
        <w:br/>
        <w:t>E61N 520d Touring, Evropa</w:t>
      </w:r>
      <w:r>
        <w:br/>
        <w:t>E61N 523i Touring, Evropa</w:t>
      </w:r>
      <w:r>
        <w:br/>
        <w:t>E61N 525d Touring, Evropa</w:t>
      </w:r>
      <w:r>
        <w:br/>
        <w:t>E61N 525i Touring, Evropa</w:t>
      </w:r>
      <w:r>
        <w:br/>
        <w:t>E61N 525xi Touring, Evropa</w:t>
      </w:r>
      <w:r>
        <w:br/>
        <w:t>E61N 530d Touring, Evropa</w:t>
      </w:r>
      <w:r>
        <w:br/>
        <w:t>E61N 530i Touring, Evropa</w:t>
      </w:r>
      <w:r>
        <w:br/>
        <w:t>E61N 530xd Touring, Evropa</w:t>
      </w:r>
      <w:r>
        <w:br/>
        <w:t>E61N 530xi Touring, Evropa</w:t>
      </w:r>
      <w:r>
        <w:br/>
        <w:t>E61N 550i Touring, Evropa</w:t>
      </w:r>
    </w:p>
    <w:p w:rsidR="00C9421D" w:rsidRDefault="00C9421D" w:rsidP="00C9421D">
      <w:pPr>
        <w:pStyle w:val="Normlnweb"/>
      </w:pPr>
      <w:r>
        <w:rPr>
          <w:b/>
          <w:bCs/>
        </w:rPr>
        <w:t>E63</w:t>
      </w:r>
      <w:r>
        <w:t xml:space="preserve">: </w:t>
      </w:r>
      <w:hyperlink r:id="rId15" w:history="1">
        <w:r>
          <w:rPr>
            <w:rStyle w:val="Hypertextovodkaz"/>
          </w:rPr>
          <w:t>Detaily E63</w:t>
        </w:r>
      </w:hyperlink>
      <w:r>
        <w:br/>
        <w:t>E63 630i Kupé, Evropa</w:t>
      </w:r>
      <w:r>
        <w:br/>
        <w:t>E63 645Ci Kupé, Evropa</w:t>
      </w:r>
      <w:r>
        <w:br/>
        <w:t>E63 650i Kupé, Evropa</w:t>
      </w:r>
    </w:p>
    <w:p w:rsidR="00C9421D" w:rsidRDefault="00C9421D" w:rsidP="00C9421D">
      <w:pPr>
        <w:pStyle w:val="Normlnweb"/>
      </w:pPr>
      <w:r>
        <w:rPr>
          <w:b/>
          <w:bCs/>
        </w:rPr>
        <w:t>E63N</w:t>
      </w:r>
      <w:r>
        <w:t xml:space="preserve">: </w:t>
      </w:r>
      <w:hyperlink r:id="rId16" w:history="1">
        <w:r>
          <w:rPr>
            <w:rStyle w:val="Hypertextovodkaz"/>
          </w:rPr>
          <w:t>Detaily E63N</w:t>
        </w:r>
      </w:hyperlink>
      <w:r>
        <w:br/>
        <w:t>E63N 630i Kupé, Evropa</w:t>
      </w:r>
      <w:r>
        <w:br/>
        <w:t>E63N 650i Kupé, Evropa</w:t>
      </w:r>
    </w:p>
    <w:p w:rsidR="00C9421D" w:rsidRDefault="00C9421D" w:rsidP="00C9421D">
      <w:pPr>
        <w:pStyle w:val="Normlnweb"/>
      </w:pPr>
      <w:r>
        <w:rPr>
          <w:b/>
          <w:bCs/>
        </w:rPr>
        <w:t>E64</w:t>
      </w:r>
      <w:r>
        <w:t xml:space="preserve">: </w:t>
      </w:r>
      <w:hyperlink r:id="rId17" w:history="1">
        <w:r>
          <w:rPr>
            <w:rStyle w:val="Hypertextovodkaz"/>
          </w:rPr>
          <w:t>Detaily E64</w:t>
        </w:r>
      </w:hyperlink>
      <w:r>
        <w:br/>
        <w:t>E64 630i Kabriolet, Evropa</w:t>
      </w:r>
      <w:r>
        <w:br/>
        <w:t>E64 645Ci Kabriolet, Evropa</w:t>
      </w:r>
      <w:r>
        <w:br/>
        <w:t>E64 650i Kabriolet, Evropa</w:t>
      </w:r>
    </w:p>
    <w:p w:rsidR="00C9421D" w:rsidRDefault="00C9421D" w:rsidP="00C9421D">
      <w:pPr>
        <w:pStyle w:val="Normlnweb"/>
      </w:pPr>
      <w:r>
        <w:rPr>
          <w:b/>
          <w:bCs/>
        </w:rPr>
        <w:t>E64N</w:t>
      </w:r>
      <w:r>
        <w:t xml:space="preserve">: </w:t>
      </w:r>
      <w:hyperlink r:id="rId18" w:history="1">
        <w:r>
          <w:rPr>
            <w:rStyle w:val="Hypertextovodkaz"/>
          </w:rPr>
          <w:t>Detaily E64N</w:t>
        </w:r>
      </w:hyperlink>
      <w:r>
        <w:br/>
        <w:t>E64N 630i Kabriolet, Evropa</w:t>
      </w:r>
      <w:r>
        <w:br/>
        <w:t>E64N 650i Kabriolet, Evropa</w:t>
      </w:r>
    </w:p>
    <w:p w:rsidR="00C9421D" w:rsidRDefault="00C9421D" w:rsidP="00C9421D">
      <w:pPr>
        <w:pStyle w:val="Normlnweb"/>
      </w:pPr>
      <w:r>
        <w:rPr>
          <w:b/>
          <w:bCs/>
        </w:rPr>
        <w:t>Z3</w:t>
      </w:r>
      <w:r>
        <w:t xml:space="preserve">: </w:t>
      </w:r>
      <w:hyperlink r:id="rId19" w:history="1">
        <w:r>
          <w:rPr>
            <w:rStyle w:val="Hypertextovodkaz"/>
          </w:rPr>
          <w:t>Detaily Z3</w:t>
        </w:r>
      </w:hyperlink>
      <w:r>
        <w:br/>
        <w:t>Z3 Z3 1.9 Roadster, Evropa</w:t>
      </w:r>
      <w:r>
        <w:br/>
        <w:t>Z3 Z3 2.0 Roadster, Evropa</w:t>
      </w:r>
      <w:r>
        <w:br/>
        <w:t>Z3 Z3 2.2i Roadster, Evropa</w:t>
      </w:r>
      <w:r>
        <w:br/>
        <w:t>Z3 Z3 2.8 Roadster, Evropa</w:t>
      </w:r>
      <w:r>
        <w:br/>
        <w:t>Z3 Z3 2.8 Kupé, Evropa</w:t>
      </w:r>
      <w:r>
        <w:br/>
        <w:t>Z3 Z3 3.0i Kupé, Evropa</w:t>
      </w:r>
      <w:r>
        <w:br/>
        <w:t>Z3 Z3 3.0i Roadster, Evropa</w:t>
      </w:r>
      <w:r>
        <w:br/>
        <w:t>Z3 Z3 M Kupé, Evropa</w:t>
      </w:r>
      <w:r>
        <w:br/>
        <w:t>Z3 Z3 M Roadster, Evropa</w:t>
      </w:r>
    </w:p>
    <w:p w:rsidR="00D56A35" w:rsidRDefault="00D56A35"/>
    <w:sectPr w:rsidR="00D56A35" w:rsidSect="00D56A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9421D"/>
    <w:rsid w:val="00C9421D"/>
    <w:rsid w:val="00D56A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6A3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C94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C9421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42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aloem.com/bmw/partxref.do?part=21526775924&amp;showus=&amp;showeur=on&amp;series=E39" TargetMode="External"/><Relationship Id="rId13" Type="http://schemas.openxmlformats.org/officeDocument/2006/relationships/hyperlink" Target="http://www.realoem.com/bmw/partxref.do?part=21526775924&amp;showus=&amp;showeur=on&amp;series=E61" TargetMode="External"/><Relationship Id="rId18" Type="http://schemas.openxmlformats.org/officeDocument/2006/relationships/hyperlink" Target="http://www.realoem.com/bmw/partxref.do?part=21526775924&amp;showus=&amp;showeur=on&amp;series=E64N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www.realoem.com/bmw/partxref.do?part=21526775924&amp;showus=&amp;showeur=on&amp;series=E38" TargetMode="External"/><Relationship Id="rId12" Type="http://schemas.openxmlformats.org/officeDocument/2006/relationships/hyperlink" Target="http://www.realoem.com/bmw/partxref.do?part=21526775924&amp;showus=&amp;showeur=on&amp;series=E60N" TargetMode="External"/><Relationship Id="rId17" Type="http://schemas.openxmlformats.org/officeDocument/2006/relationships/hyperlink" Target="http://www.realoem.com/bmw/partxref.do?part=21526775924&amp;showus=&amp;showeur=on&amp;series=E64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realoem.com/bmw/partxref.do?part=21526775924&amp;showus=&amp;showeur=on&amp;series=E63N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realoem.com/bmw/partxref.do?part=21526775924&amp;showus=&amp;showeur=on&amp;series=E36" TargetMode="External"/><Relationship Id="rId11" Type="http://schemas.openxmlformats.org/officeDocument/2006/relationships/hyperlink" Target="http://www.realoem.com/bmw/partxref.do?part=21526775924&amp;showus=&amp;showeur=on&amp;series=E60" TargetMode="External"/><Relationship Id="rId5" Type="http://schemas.openxmlformats.org/officeDocument/2006/relationships/hyperlink" Target="http://www.realoem.com/bmw/partxref.do?part=21526775924&amp;showus=&amp;showeur=on&amp;series=E34" TargetMode="External"/><Relationship Id="rId15" Type="http://schemas.openxmlformats.org/officeDocument/2006/relationships/hyperlink" Target="http://www.realoem.com/bmw/partxref.do?part=21526775924&amp;showus=&amp;showeur=on&amp;series=E63" TargetMode="External"/><Relationship Id="rId10" Type="http://schemas.openxmlformats.org/officeDocument/2006/relationships/hyperlink" Target="http://www.realoem.com/bmw/partxref.do?part=21526775924&amp;showus=&amp;showeur=on&amp;series=E53" TargetMode="External"/><Relationship Id="rId19" Type="http://schemas.openxmlformats.org/officeDocument/2006/relationships/hyperlink" Target="http://www.realoem.com/bmw/partxref.do?part=21526775924&amp;showus=&amp;showeur=on&amp;series=Z3" TargetMode="External"/><Relationship Id="rId4" Type="http://schemas.openxmlformats.org/officeDocument/2006/relationships/hyperlink" Target="http://www.realoem.com/bmw/partxref.do?part=21526775924&amp;showus=&amp;showeur=on&amp;series=E32" TargetMode="External"/><Relationship Id="rId9" Type="http://schemas.openxmlformats.org/officeDocument/2006/relationships/hyperlink" Target="http://www.realoem.com/bmw/partxref.do?part=21526775924&amp;showus=&amp;showeur=on&amp;series=E52" TargetMode="External"/><Relationship Id="rId14" Type="http://schemas.openxmlformats.org/officeDocument/2006/relationships/hyperlink" Target="http://www.realoem.com/bmw/partxref.do?part=21526775924&amp;showus=&amp;showeur=on&amp;series=E61N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707</Words>
  <Characters>4178</Characters>
  <Application>Microsoft Office Word</Application>
  <DocSecurity>0</DocSecurity>
  <Lines>34</Lines>
  <Paragraphs>9</Paragraphs>
  <ScaleCrop>false</ScaleCrop>
  <Company/>
  <LinksUpToDate>false</LinksUpToDate>
  <CharactersWithSpaces>4876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Luboš</dc:creator>
  <cp:keywords/>
  <dc:description/>
  <cp:lastModifiedBy>Luboš</cp:lastModifiedBy>
  <cp:revision>3</cp:revision>
  <dcterms:created xsi:type="dcterms:W3CDTF">2012-12-07T15:19:00Z</dcterms:created>
  <dcterms:modified xsi:type="dcterms:W3CDTF">2012-12-07T15:19:00Z</dcterms:modified>
</cp:coreProperties>
</file>